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proofErr w:type="gramStart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祥明</w:t>
      </w:r>
      <w:proofErr w:type="gramEnd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 xml:space="preserve"> 2026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年度</w:t>
      </w:r>
      <w:r w:rsidR="00614B4A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后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期</w:t>
      </w:r>
      <w:r w:rsidR="00A10B3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第</w:t>
      </w:r>
      <w:r w:rsidR="00614B4A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一</w:t>
      </w:r>
      <w:r w:rsidR="00A10B3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批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招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生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一般及特殊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究生院新入生合格者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知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32"/>
          <w:szCs w:val="3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谢您报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proofErr w:type="gramStart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祥明</w:t>
      </w:r>
      <w:proofErr w:type="gramEnd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现将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合格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方式通知如下：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1. 合格者公布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(1) 公布日期: 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202</w:t>
      </w:r>
      <w:r w:rsidR="00A10B3F">
        <w:rPr>
          <w:rFonts w:ascii="SimSun" w:eastAsia="SimSun" w:hAnsi="SimSun" w:cs="굴림"/>
          <w:b/>
          <w:bCs/>
          <w:color w:val="000000"/>
          <w:kern w:val="0"/>
          <w:sz w:val="22"/>
        </w:rPr>
        <w:t>6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.</w:t>
      </w:r>
      <w:r w:rsidR="00614B4A">
        <w:rPr>
          <w:rFonts w:ascii="SimSun" w:eastAsia="SimSun" w:hAnsi="SimSun" w:cs="굴림"/>
          <w:b/>
          <w:bCs/>
          <w:color w:val="000000"/>
          <w:kern w:val="0"/>
          <w:sz w:val="22"/>
        </w:rPr>
        <w:t xml:space="preserve"> 6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.</w:t>
      </w:r>
      <w:r w:rsidR="00614B4A">
        <w:rPr>
          <w:rFonts w:ascii="SimSun" w:eastAsia="SimSun" w:hAnsi="SimSun" w:cs="굴림"/>
          <w:b/>
          <w:bCs/>
          <w:color w:val="000000"/>
          <w:kern w:val="0"/>
          <w:sz w:val="22"/>
        </w:rPr>
        <w:t xml:space="preserve"> </w:t>
      </w:r>
      <w:proofErr w:type="gramStart"/>
      <w:r w:rsidR="00A10B3F">
        <w:rPr>
          <w:rFonts w:ascii="SimSun" w:eastAsia="SimSun" w:hAnsi="SimSun" w:cs="굴림"/>
          <w:b/>
          <w:bCs/>
          <w:color w:val="000000"/>
          <w:kern w:val="0"/>
          <w:sz w:val="22"/>
        </w:rPr>
        <w:t>1</w:t>
      </w:r>
      <w:r w:rsidR="00614B4A">
        <w:rPr>
          <w:rFonts w:ascii="SimSun" w:eastAsia="SimSun" w:hAnsi="SimSun" w:cs="굴림"/>
          <w:b/>
          <w:bCs/>
          <w:color w:val="000000"/>
          <w:kern w:val="0"/>
          <w:sz w:val="22"/>
        </w:rPr>
        <w:t>2.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(</w:t>
      </w:r>
      <w:proofErr w:type="gramEnd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周</w:t>
      </w:r>
      <w:r w:rsidR="00A10B3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五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) 10:00</w:t>
      </w:r>
    </w:p>
    <w:p w:rsidR="005913FF" w:rsidRPr="005913FF" w:rsidRDefault="005913FF" w:rsidP="005913FF">
      <w:pPr>
        <w:spacing w:after="0" w:line="384" w:lineRule="auto"/>
        <w:ind w:left="2162" w:hanging="216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合格者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输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入准考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证号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及出生</w:t>
      </w:r>
    </w:p>
    <w:p w:rsidR="005913FF" w:rsidRPr="005913FF" w:rsidRDefault="005913FF" w:rsidP="005913FF">
      <w:pPr>
        <w:spacing w:after="0" w:line="384" w:lineRule="auto"/>
        <w:ind w:leftChars="100" w:left="200" w:firstLineChars="700" w:firstLine="1546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日期→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2. 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b/>
          <w:bCs/>
          <w:color w:val="000000"/>
          <w:spacing w:val="-8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굴림" w:hint="eastAsia"/>
          <w:color w:val="000000"/>
          <w:spacing w:val="-8"/>
          <w:kern w:val="0"/>
          <w:sz w:val="22"/>
          <w:lang w:eastAsia="zh-CN"/>
        </w:rPr>
        <w:t>)</w:t>
      </w:r>
    </w:p>
    <w:p w:rsidR="005913FF" w:rsidRPr="001839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(1)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缴纳时间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2026.</w:t>
      </w:r>
      <w:r w:rsidR="00614B4A" w:rsidRPr="001839F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 xml:space="preserve"> 7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.</w:t>
      </w:r>
      <w:r w:rsidR="00614B4A" w:rsidRPr="001839F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 xml:space="preserve"> 2.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(周</w:t>
      </w:r>
      <w:r w:rsidR="00614B4A"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四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 09:00</w:t>
      </w:r>
      <w:r w:rsidR="00614B4A" w:rsidRPr="001839F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 xml:space="preserve"> </w:t>
      </w:r>
      <w:r w:rsidR="001839F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lang w:eastAsia="zh-CN"/>
        </w:rPr>
        <w:t>~</w:t>
      </w:r>
      <w:r w:rsidR="001839FF" w:rsidRPr="001839F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>7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.</w:t>
      </w:r>
      <w:r w:rsidR="00614B4A" w:rsidRPr="001839FF"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  <w:t xml:space="preserve"> 7.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(周</w:t>
      </w:r>
      <w:r w:rsidR="00614B4A"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二</w:t>
      </w:r>
      <w:r w:rsidRPr="001839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)17:00 截止</w:t>
      </w:r>
    </w:p>
    <w:p w:rsidR="005913FF" w:rsidRPr="005913FF" w:rsidRDefault="005913FF" w:rsidP="005913FF">
      <w:pPr>
        <w:spacing w:after="0" w:line="384" w:lineRule="auto"/>
        <w:ind w:left="4190" w:hanging="419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(2)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与缴纳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确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</w:p>
    <w:p w:rsidR="005913FF" w:rsidRPr="005913FF" w:rsidRDefault="005913FF" w:rsidP="005913FF">
      <w:pPr>
        <w:spacing w:after="0" w:line="384" w:lineRule="auto"/>
        <w:ind w:leftChars="100" w:left="200" w:firstLineChars="1400" w:firstLine="309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缴纳查询</w:t>
      </w:r>
    </w:p>
    <w:p w:rsidR="005913FF" w:rsidRPr="005913FF" w:rsidRDefault="005913FF" w:rsidP="005913FF">
      <w:pPr>
        <w:wordWrap/>
        <w:spacing w:after="0" w:line="384" w:lineRule="auto"/>
        <w:ind w:firstLineChars="200" w:firstLine="44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※ 推荐使用 Chrome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浏览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wordWrap/>
        <w:spacing w:after="0" w:line="384" w:lineRule="auto"/>
        <w:ind w:left="4008" w:hanging="4008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(3)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wordWrap/>
        <w:spacing w:after="0" w:line="384" w:lineRule="auto"/>
        <w:ind w:firstLineChars="100" w:firstLine="220"/>
        <w:jc w:val="left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可通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(Alipay)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款或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转账韩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元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3.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还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后放弃入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(1)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期限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: 2026.</w:t>
      </w:r>
      <w:r w:rsidR="00614B4A">
        <w:rPr>
          <w:rFonts w:ascii="SimSun" w:eastAsia="SimSun" w:hAnsi="SimSun" w:cs="굴림"/>
          <w:color w:val="000000"/>
          <w:kern w:val="0"/>
          <w:sz w:val="22"/>
          <w:lang w:eastAsia="zh-CN"/>
        </w:rPr>
        <w:t xml:space="preserve"> 8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.</w:t>
      </w:r>
      <w:r w:rsidR="00614B4A">
        <w:rPr>
          <w:rFonts w:ascii="SimSun" w:eastAsia="SimSun" w:hAnsi="SimSun" w:cs="굴림"/>
          <w:color w:val="000000"/>
          <w:kern w:val="0"/>
          <w:sz w:val="22"/>
          <w:lang w:eastAsia="zh-CN"/>
        </w:rPr>
        <w:t xml:space="preserve"> 31.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(周</w:t>
      </w:r>
      <w:r w:rsidR="00614B4A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二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) 17:00截止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放弃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填写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《入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放弃及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退款申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》</w:t>
      </w:r>
    </w:p>
    <w:p w:rsidR="00175628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身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份证复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护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照等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)及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银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账号复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="00175628">
        <w:rPr>
          <w:rFonts w:ascii="SimSun" w:hAnsi="SimSun" w:cs="돋움체" w:hint="eastAsia"/>
          <w:color w:val="000000"/>
          <w:kern w:val="0"/>
          <w:sz w:val="22"/>
          <w:lang w:eastAsia="zh-CN"/>
        </w:rPr>
        <w:t>,</w:t>
      </w:r>
      <w:r w:rsidR="00175628" w:rsidRPr="00175628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外汇汇款申请表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后点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保存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4. 注意事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项</w:t>
      </w:r>
    </w:p>
    <w:p w:rsidR="005913FF" w:rsidRPr="005913FF" w:rsidRDefault="005913FF" w:rsidP="005913FF">
      <w:pPr>
        <w:wordWrap/>
        <w:spacing w:after="0" w:line="384" w:lineRule="auto"/>
        <w:ind w:left="612" w:hanging="61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(1) 取得外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(中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除外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终学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位者，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于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2026.2.27(周五)前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邮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寄提交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Apostille(或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领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)原件</w:t>
      </w:r>
      <w:r w:rsidR="00DE1E8B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（交过中国留学服务中心</w:t>
      </w:r>
      <w:r w:rsidR="00975D1E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国外学历学位认证书</w:t>
      </w:r>
      <w:r w:rsidR="00AD33B0" w:rsidRP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可以免</w:t>
      </w:r>
      <w:r w:rsid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）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未在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定期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间缴纳学费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者，取消入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ind w:left="620" w:hanging="6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lastRenderedPageBreak/>
        <w:t>(3) 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由本人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亲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自打印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学费缴费单并缴纳学费</w:t>
      </w:r>
    </w:p>
    <w:p w:rsidR="005913FF" w:rsidRPr="005913FF" w:rsidRDefault="005913FF" w:rsidP="005913FF">
      <w:pPr>
        <w:spacing w:after="0" w:line="384" w:lineRule="auto"/>
        <w:ind w:left="684" w:hanging="684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(4) </w:t>
      </w:r>
      <w:proofErr w:type="gramStart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proofErr w:type="gramEnd"/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不符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(包括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国内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经许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可的大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(院)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毕业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/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),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格和入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可。</w:t>
      </w:r>
    </w:p>
    <w:p w:rsidR="005913FF" w:rsidRPr="005913FF" w:rsidRDefault="005913FF" w:rsidP="005913FF">
      <w:pPr>
        <w:spacing w:after="0" w:line="384" w:lineRule="auto"/>
        <w:ind w:left="676" w:hanging="676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(5)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以“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”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名者，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后，于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 2026.</w:t>
      </w:r>
      <w:r w:rsidR="00614B4A">
        <w:rPr>
          <w:rFonts w:ascii="SimSun" w:eastAsia="SimSun" w:hAnsi="SimSun" w:cs="굴림"/>
          <w:color w:val="000000"/>
          <w:kern w:val="0"/>
          <w:sz w:val="22"/>
          <w:u w:val="single" w:color="000000"/>
          <w:lang w:eastAsia="zh-CN"/>
        </w:rPr>
        <w:t xml:space="preserve"> 8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.</w:t>
      </w:r>
      <w:r w:rsidR="00614B4A">
        <w:rPr>
          <w:rFonts w:ascii="SimSun" w:eastAsia="SimSun" w:hAnsi="SimSun" w:cs="굴림"/>
          <w:color w:val="000000"/>
          <w:kern w:val="0"/>
          <w:sz w:val="22"/>
          <w:u w:val="single" w:color="000000"/>
          <w:lang w:eastAsia="zh-CN"/>
        </w:rPr>
        <w:t xml:space="preserve">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2</w:t>
      </w:r>
      <w:r w:rsidR="00614B4A">
        <w:rPr>
          <w:rFonts w:ascii="SimSun" w:eastAsia="SimSun" w:hAnsi="SimSun" w:cs="굴림"/>
          <w:color w:val="000000"/>
          <w:kern w:val="0"/>
          <w:sz w:val="22"/>
          <w:u w:val="single" w:color="000000"/>
          <w:lang w:eastAsia="zh-CN"/>
        </w:rPr>
        <w:t>8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.(周五)前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将毕业证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明及成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绩单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至</w:t>
      </w:r>
      <w:proofErr w:type="spellStart"/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UwayApply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5. 新生·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插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班生主要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事日程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请参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网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6. 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</w:rPr>
        <w:t>询处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 xml:space="preserve">: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02-2287-5030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7. 地址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: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서울시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종로구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홍지문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2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20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상명대학교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="00042BBF">
        <w:rPr>
          <w:rFonts w:ascii="바탕" w:eastAsia="바탕" w:hAnsi="바탕" w:cs="바탕" w:hint="eastAsia"/>
          <w:color w:val="000000"/>
          <w:kern w:val="0"/>
          <w:sz w:val="22"/>
        </w:rPr>
        <w:t>대학본부</w:t>
      </w:r>
      <w:bookmarkStart w:id="0" w:name="_GoBack"/>
      <w:bookmarkEnd w:id="0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4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층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J417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대학원교학팀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</w:p>
    <w:p w:rsidR="00BE10B8" w:rsidRDefault="00BE10B8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附件  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使用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说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明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一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202</w:t>
      </w:r>
      <w:r w:rsidR="00A10B3F">
        <w:rPr>
          <w:rFonts w:ascii="SimSun" w:eastAsia="SimSun" w:hAnsi="SimSun" w:cs="굴림"/>
          <w:color w:val="000000"/>
          <w:kern w:val="0"/>
          <w:sz w:val="22"/>
          <w:lang w:eastAsia="zh-CN"/>
        </w:rPr>
        <w:t>6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. </w:t>
      </w:r>
      <w:r w:rsidR="001839FF">
        <w:rPr>
          <w:rFonts w:ascii="SimSun" w:eastAsia="SimSun" w:hAnsi="SimSun" w:cs="굴림"/>
          <w:color w:val="000000"/>
          <w:kern w:val="0"/>
          <w:sz w:val="22"/>
          <w:lang w:eastAsia="zh-CN"/>
        </w:rPr>
        <w:t>6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.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</w:tblGrid>
      <w:tr w:rsidR="005913FF" w:rsidRPr="005913FF" w:rsidTr="005913FF">
        <w:trPr>
          <w:trHeight w:val="2386"/>
          <w:jc w:val="center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文化技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术研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</w:tc>
      </w:tr>
    </w:tbl>
    <w:p w:rsidR="0062233A" w:rsidRPr="005913FF" w:rsidRDefault="0062233A">
      <w:pPr>
        <w:rPr>
          <w:rFonts w:ascii="SimSun" w:eastAsia="SimSun" w:hAnsi="SimSun"/>
          <w:lang w:eastAsia="zh-CN"/>
        </w:rPr>
      </w:pPr>
    </w:p>
    <w:sectPr w:rsidR="0062233A" w:rsidRPr="005913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FF"/>
    <w:rsid w:val="0001569F"/>
    <w:rsid w:val="00042BBF"/>
    <w:rsid w:val="00175628"/>
    <w:rsid w:val="001839FF"/>
    <w:rsid w:val="005913FF"/>
    <w:rsid w:val="00614B4A"/>
    <w:rsid w:val="0062233A"/>
    <w:rsid w:val="00874FFB"/>
    <w:rsid w:val="00975D1E"/>
    <w:rsid w:val="00996C95"/>
    <w:rsid w:val="00A10B3F"/>
    <w:rsid w:val="00AD33B0"/>
    <w:rsid w:val="00BE10B8"/>
    <w:rsid w:val="00DE1E8B"/>
    <w:rsid w:val="00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2E21A"/>
  <w15:chartTrackingRefBased/>
  <w15:docId w15:val="{7CAF03F8-9467-47EC-BA78-51640DFE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913F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400T9A</dc:creator>
  <cp:keywords/>
  <dc:description/>
  <cp:lastModifiedBy>400T9A</cp:lastModifiedBy>
  <cp:revision>27</cp:revision>
  <dcterms:created xsi:type="dcterms:W3CDTF">2025-11-28T08:20:00Z</dcterms:created>
  <dcterms:modified xsi:type="dcterms:W3CDTF">2026-06-01T02:14:00Z</dcterms:modified>
</cp:coreProperties>
</file>